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F809C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771525</wp:posOffset>
                </wp:positionV>
                <wp:extent cx="2971800" cy="3381375"/>
                <wp:effectExtent l="0" t="0" r="0" b="9525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877" w:rsidRPr="007B31A5" w:rsidRDefault="00536877" w:rsidP="00AA21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6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7B31A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The Serenity Prayer</w:t>
                            </w:r>
                          </w:p>
                          <w:p w:rsidR="007B31A5" w:rsidRPr="00AA217F" w:rsidRDefault="00536877" w:rsidP="003D44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</w:pPr>
                            <w:r w:rsidRPr="00AA217F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God</w:t>
                            </w:r>
                            <w:r w:rsidR="007B31A5" w:rsidRPr="00AA217F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,</w:t>
                            </w:r>
                            <w:r w:rsidRPr="00AA217F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D65FCF" w:rsidRDefault="00536877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grant me </w:t>
                            </w:r>
                            <w:proofErr w:type="gramStart"/>
                            <w:r w:rsidRPr="007B31A5">
                              <w:rPr>
                                <w:rFonts w:ascii="Bahnschrift SemiBold" w:hAnsi="Bahnschrift SemiBold"/>
                              </w:rPr>
                              <w:t>the</w:t>
                            </w:r>
                            <w:r w:rsidR="00D9436E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serenity</w:t>
                            </w:r>
                            <w:proofErr w:type="gramEnd"/>
                            <w:r w:rsidR="00D9436E" w:rsidRPr="00D65FCF">
                              <w:rPr>
                                <w:rFonts w:ascii="Bahnschrift SemiBold" w:hAnsi="Bahnschrift SemiBol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536877" w:rsidRPr="007B31A5" w:rsidRDefault="00536877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>to</w:t>
                            </w:r>
                            <w:r w:rsidR="00D65FCF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65FCF">
                              <w:rPr>
                                <w:rFonts w:ascii="Bahnschrift SemiBold" w:hAnsi="Bahnschrift SemiBold"/>
                              </w:rPr>
                              <w:t>accept</w:t>
                            </w:r>
                            <w:r w:rsidRPr="00D65FCF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>the things I cannot change,</w:t>
                            </w:r>
                          </w:p>
                          <w:p w:rsidR="00536877" w:rsidRPr="007B31A5" w:rsidRDefault="00536877" w:rsidP="00D943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the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courage</w:t>
                            </w:r>
                            <w:r w:rsidRPr="00D65FCF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to change the </w:t>
                            </w:r>
                          </w:p>
                          <w:p w:rsidR="00536877" w:rsidRPr="007B31A5" w:rsidRDefault="00536877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things I can, and the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wisdom</w:t>
                            </w:r>
                          </w:p>
                          <w:p w:rsidR="00147CAA" w:rsidRPr="00AA217F" w:rsidRDefault="00536877" w:rsidP="007B3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AA217F">
                              <w:rPr>
                                <w:rFonts w:ascii="Bahnschrift SemiBold" w:hAnsi="Bahnschrift SemiBold"/>
                              </w:rPr>
                              <w:t>to know the difference.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6.75pt;margin-top:60.75pt;width:234pt;height:266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" stroked="f" strokecolor="silver" strokeweight="0">
                <v:textbox inset="0,0,0,0">
                  <w:txbxContent>
                    <w:p w:rsidR="00536877" w:rsidRPr="007B31A5" w:rsidRDefault="00536877" w:rsidP="00AA21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6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7B31A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The Serenity Prayer</w:t>
                      </w:r>
                    </w:p>
                    <w:p w:rsidR="007B31A5" w:rsidRPr="00AA217F" w:rsidRDefault="00536877" w:rsidP="003D44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</w:pPr>
                      <w:r w:rsidRPr="00AA217F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God</w:t>
                      </w:r>
                      <w:r w:rsidR="007B31A5" w:rsidRPr="00AA217F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,</w:t>
                      </w:r>
                      <w:r w:rsidRPr="00AA217F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 </w:t>
                      </w:r>
                    </w:p>
                    <w:p w:rsidR="00D65FCF" w:rsidRDefault="00536877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grant me </w:t>
                      </w:r>
                      <w:proofErr w:type="gramStart"/>
                      <w:r w:rsidRPr="007B31A5">
                        <w:rPr>
                          <w:rFonts w:ascii="Bahnschrift SemiBold" w:hAnsi="Bahnschrift SemiBold"/>
                        </w:rPr>
                        <w:t>the</w:t>
                      </w:r>
                      <w:r w:rsidR="00D9436E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serenity</w:t>
                      </w:r>
                      <w:proofErr w:type="gramEnd"/>
                      <w:r w:rsidR="00D9436E" w:rsidRPr="00D65FCF">
                        <w:rPr>
                          <w:rFonts w:ascii="Bahnschrift SemiBold" w:hAnsi="Bahnschrift SemiBold"/>
                          <w:sz w:val="72"/>
                          <w:szCs w:val="72"/>
                        </w:rPr>
                        <w:t xml:space="preserve"> </w:t>
                      </w:r>
                    </w:p>
                    <w:p w:rsidR="00536877" w:rsidRPr="007B31A5" w:rsidRDefault="00536877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>to</w:t>
                      </w:r>
                      <w:r w:rsidR="00D65FCF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65FCF">
                        <w:rPr>
                          <w:rFonts w:ascii="Bahnschrift SemiBold" w:hAnsi="Bahnschrift SemiBold"/>
                        </w:rPr>
                        <w:t>accept</w:t>
                      </w:r>
                      <w:r w:rsidRPr="00D65FCF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>the things I cannot change,</w:t>
                      </w:r>
                    </w:p>
                    <w:p w:rsidR="00536877" w:rsidRPr="007B31A5" w:rsidRDefault="00536877" w:rsidP="00D9436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the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courage</w:t>
                      </w:r>
                      <w:r w:rsidRPr="00D65FCF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 xml:space="preserve">to change the </w:t>
                      </w:r>
                    </w:p>
                    <w:p w:rsidR="00536877" w:rsidRPr="007B31A5" w:rsidRDefault="00536877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things I can, and the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wisdom</w:t>
                      </w:r>
                    </w:p>
                    <w:p w:rsidR="00147CAA" w:rsidRPr="00AA217F" w:rsidRDefault="00536877" w:rsidP="007B31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AA217F">
                        <w:rPr>
                          <w:rFonts w:ascii="Bahnschrift SemiBold" w:hAnsi="Bahnschrift SemiBold"/>
                        </w:rPr>
                        <w:t>to know the difference.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F14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3E760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F14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1434" w:rsidRPr="00AC3E43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DF1434" w:rsidRPr="00AC3E43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DF143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DF1434" w:rsidRPr="007E5BD4" w:rsidRDefault="00DF1434" w:rsidP="00194282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F143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DF143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DF1434" w:rsidRPr="007E5BD4" w:rsidRDefault="00DF1434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Rectangle 123" o:spid="_x0000_s1027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" filled="f" stroked="f" strokeweight="0">
                <v:textbox inset="0,0,0,0">
                  <w:txbxContent>
                    <w:p w:rsidR="00DF1434" w:rsidRPr="00AC3E43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DF1434" w:rsidRPr="00AC3E43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DF143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DF1434" w:rsidRPr="007E5BD4" w:rsidRDefault="00DF1434" w:rsidP="00194282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F143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DF143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DF1434" w:rsidRPr="007E5BD4" w:rsidRDefault="00DF1434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F14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4BE50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F14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282" w:rsidRPr="00AC3E43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194282" w:rsidRPr="00AC3E43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194282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194282" w:rsidRPr="007E5BD4" w:rsidRDefault="00194282" w:rsidP="00194282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94282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194282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194282" w:rsidRPr="007E5BD4" w:rsidRDefault="00194282" w:rsidP="001942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F1434" w:rsidRPr="007E5BD4" w:rsidRDefault="00DF1434" w:rsidP="00DF1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_x0000_s1028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" filled="f" stroked="f" strokeweight="0">
                <v:textbox inset="0,0,0,0">
                  <w:txbxContent>
                    <w:p w:rsidR="00194282" w:rsidRPr="00AC3E43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194282" w:rsidRPr="00AC3E43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194282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194282" w:rsidRPr="007E5BD4" w:rsidRDefault="00194282" w:rsidP="00194282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94282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194282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194282" w:rsidRPr="007E5BD4" w:rsidRDefault="00194282" w:rsidP="0019428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F1434" w:rsidRPr="007E5BD4" w:rsidRDefault="00DF1434" w:rsidP="00DF143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C50B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5819775</wp:posOffset>
                </wp:positionV>
                <wp:extent cx="2971800" cy="3371850"/>
                <wp:effectExtent l="0" t="0" r="0" b="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609" w:rsidRPr="007B31A5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6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7B31A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The Serenity Prayer</w:t>
                            </w:r>
                          </w:p>
                          <w:p w:rsidR="00302609" w:rsidRPr="00AA217F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</w:pPr>
                            <w:r w:rsidRPr="00AA217F"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 xml:space="preserve">God, </w:t>
                            </w:r>
                          </w:p>
                          <w:p w:rsidR="00302609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grant me </w:t>
                            </w:r>
                            <w:proofErr w:type="gramStart"/>
                            <w:r w:rsidRPr="007B31A5">
                              <w:rPr>
                                <w:rFonts w:ascii="Bahnschrift SemiBold" w:hAnsi="Bahnschrift SemiBold"/>
                              </w:rPr>
                              <w:t>the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serenity</w:t>
                            </w:r>
                            <w:proofErr w:type="gramEnd"/>
                            <w:r w:rsidRPr="00D65FCF">
                              <w:rPr>
                                <w:rFonts w:ascii="Bahnschrift SemiBold" w:hAnsi="Bahnschrift SemiBol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302609" w:rsidRPr="007B31A5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>to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65FCF">
                              <w:rPr>
                                <w:rFonts w:ascii="Bahnschrift SemiBold" w:hAnsi="Bahnschrift SemiBold"/>
                              </w:rPr>
                              <w:t>accept</w:t>
                            </w:r>
                            <w:r w:rsidRPr="00D65FCF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>the things I cannot change,</w:t>
                            </w:r>
                          </w:p>
                          <w:p w:rsidR="00302609" w:rsidRPr="007B31A5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the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courage</w:t>
                            </w:r>
                            <w:r w:rsidRPr="00D65FCF">
                              <w:rPr>
                                <w:rFonts w:ascii="Bahnschrift SemiBold" w:hAnsi="Bahnschrift Semi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to change the </w:t>
                            </w:r>
                          </w:p>
                          <w:p w:rsidR="00302609" w:rsidRPr="007B31A5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7B31A5">
                              <w:rPr>
                                <w:rFonts w:ascii="Bahnschrift SemiBold" w:hAnsi="Bahnschrift SemiBold"/>
                              </w:rPr>
                              <w:t xml:space="preserve">things I can, and the </w:t>
                            </w:r>
                            <w:r w:rsidRPr="00D65FCF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wisdom</w:t>
                            </w:r>
                          </w:p>
                          <w:p w:rsidR="00302609" w:rsidRPr="00AA217F" w:rsidRDefault="00302609" w:rsidP="00302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AA217F">
                              <w:rPr>
                                <w:rFonts w:ascii="Bahnschrift SemiBold" w:hAnsi="Bahnschrift SemiBold"/>
                              </w:rPr>
                              <w:t>to know the difference.</w:t>
                            </w:r>
                          </w:p>
                          <w:p w:rsidR="00147CAA" w:rsidRDefault="00147CAA" w:rsidP="007B3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36.75pt;margin-top:458.25pt;width:234pt;height:26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" stroked="f" strokecolor="silver" strokeweight="0">
                <v:textbox inset="0,0,0,0">
                  <w:txbxContent>
                    <w:p w:rsidR="00302609" w:rsidRPr="007B31A5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6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7B31A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The Serenity Prayer</w:t>
                      </w:r>
                    </w:p>
                    <w:p w:rsidR="00302609" w:rsidRPr="00AA217F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</w:pPr>
                      <w:r w:rsidRPr="00AA217F"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 xml:space="preserve">God, </w:t>
                      </w:r>
                    </w:p>
                    <w:p w:rsidR="00302609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grant me </w:t>
                      </w:r>
                      <w:proofErr w:type="gramStart"/>
                      <w:r w:rsidRPr="007B31A5">
                        <w:rPr>
                          <w:rFonts w:ascii="Bahnschrift SemiBold" w:hAnsi="Bahnschrift SemiBold"/>
                        </w:rPr>
                        <w:t>the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serenity</w:t>
                      </w:r>
                      <w:proofErr w:type="gramEnd"/>
                      <w:r w:rsidRPr="00D65FCF">
                        <w:rPr>
                          <w:rFonts w:ascii="Bahnschrift SemiBold" w:hAnsi="Bahnschrift SemiBold"/>
                          <w:sz w:val="72"/>
                          <w:szCs w:val="72"/>
                        </w:rPr>
                        <w:t xml:space="preserve"> </w:t>
                      </w:r>
                    </w:p>
                    <w:p w:rsidR="00302609" w:rsidRPr="007B31A5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>to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65FCF">
                        <w:rPr>
                          <w:rFonts w:ascii="Bahnschrift SemiBold" w:hAnsi="Bahnschrift SemiBold"/>
                        </w:rPr>
                        <w:t>accept</w:t>
                      </w:r>
                      <w:r w:rsidRPr="00D65FCF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>the things I cannot change,</w:t>
                      </w:r>
                    </w:p>
                    <w:p w:rsidR="00302609" w:rsidRPr="007B31A5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the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courage</w:t>
                      </w:r>
                      <w:r w:rsidRPr="00D65FCF">
                        <w:rPr>
                          <w:rFonts w:ascii="Bahnschrift SemiBold" w:hAnsi="Bahnschrift SemiBold"/>
                          <w:sz w:val="48"/>
                          <w:szCs w:val="48"/>
                        </w:rPr>
                        <w:t xml:space="preserve"> </w:t>
                      </w:r>
                      <w:r w:rsidRPr="007B31A5">
                        <w:rPr>
                          <w:rFonts w:ascii="Bahnschrift SemiBold" w:hAnsi="Bahnschrift SemiBold"/>
                        </w:rPr>
                        <w:t xml:space="preserve">to change the </w:t>
                      </w:r>
                    </w:p>
                    <w:p w:rsidR="00302609" w:rsidRPr="007B31A5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7B31A5">
                        <w:rPr>
                          <w:rFonts w:ascii="Bahnschrift SemiBold" w:hAnsi="Bahnschrift SemiBold"/>
                        </w:rPr>
                        <w:t xml:space="preserve">things I can, and the </w:t>
                      </w:r>
                      <w:r w:rsidRPr="00D65FCF">
                        <w:rPr>
                          <w:rFonts w:ascii="Great Vibes" w:hAnsi="Great Vibes"/>
                          <w:sz w:val="64"/>
                          <w:szCs w:val="64"/>
                        </w:rPr>
                        <w:t>wisdom</w:t>
                      </w:r>
                    </w:p>
                    <w:p w:rsidR="00302609" w:rsidRPr="00AA217F" w:rsidRDefault="00302609" w:rsidP="00302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AA217F">
                        <w:rPr>
                          <w:rFonts w:ascii="Bahnschrift SemiBold" w:hAnsi="Bahnschrift SemiBold"/>
                        </w:rPr>
                        <w:t>to know the difference.</w:t>
                      </w:r>
                    </w:p>
                    <w:p w:rsidR="00147CAA" w:rsidRDefault="00147CAA" w:rsidP="007B31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DF1434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C50A87-58DC-4548-988F-0979F3E50B84}"/>
    <w:embedBold r:id="rId2" w:fontKey="{05D0CE19-F4A1-41C9-A2BE-4983182A5C9E}"/>
    <w:embedItalic r:id="rId3" w:fontKey="{98EF899A-41D2-4378-8CE3-97E55204B0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536823-16F8-4141-9A09-E100531F222A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72708954-78A5-4169-B949-CC5DEC5381B4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49A44939-362A-4B54-814D-B1565AA829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2F86746-074B-4BA5-A522-B2D06D7B9E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9822D9D-3AE8-415E-8733-2D0FE97DD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46EB"/>
    <w:rsid w:val="00053799"/>
    <w:rsid w:val="000537A4"/>
    <w:rsid w:val="000716C5"/>
    <w:rsid w:val="00085AB6"/>
    <w:rsid w:val="00147CAA"/>
    <w:rsid w:val="001741FE"/>
    <w:rsid w:val="0017718E"/>
    <w:rsid w:val="00187983"/>
    <w:rsid w:val="00194282"/>
    <w:rsid w:val="001B12E9"/>
    <w:rsid w:val="001D39A3"/>
    <w:rsid w:val="0022146A"/>
    <w:rsid w:val="00221B1D"/>
    <w:rsid w:val="00294ED1"/>
    <w:rsid w:val="002A3044"/>
    <w:rsid w:val="002D3A21"/>
    <w:rsid w:val="002F6BE0"/>
    <w:rsid w:val="00302609"/>
    <w:rsid w:val="00324193"/>
    <w:rsid w:val="00345D76"/>
    <w:rsid w:val="003D4473"/>
    <w:rsid w:val="003F07EF"/>
    <w:rsid w:val="003F57E9"/>
    <w:rsid w:val="00407024"/>
    <w:rsid w:val="004252D8"/>
    <w:rsid w:val="00464FAF"/>
    <w:rsid w:val="004B674D"/>
    <w:rsid w:val="004B7B3F"/>
    <w:rsid w:val="004C50BA"/>
    <w:rsid w:val="00530BF3"/>
    <w:rsid w:val="00536877"/>
    <w:rsid w:val="00563C7C"/>
    <w:rsid w:val="006B27BE"/>
    <w:rsid w:val="006B2D94"/>
    <w:rsid w:val="006E67D3"/>
    <w:rsid w:val="006F27CF"/>
    <w:rsid w:val="006F3D85"/>
    <w:rsid w:val="007134D9"/>
    <w:rsid w:val="00730CA0"/>
    <w:rsid w:val="00760095"/>
    <w:rsid w:val="007711DC"/>
    <w:rsid w:val="007B31A5"/>
    <w:rsid w:val="00855571"/>
    <w:rsid w:val="00856B4F"/>
    <w:rsid w:val="009125CA"/>
    <w:rsid w:val="00934ED1"/>
    <w:rsid w:val="00990216"/>
    <w:rsid w:val="009B3915"/>
    <w:rsid w:val="00A179F8"/>
    <w:rsid w:val="00A525F2"/>
    <w:rsid w:val="00A62200"/>
    <w:rsid w:val="00A746C8"/>
    <w:rsid w:val="00A840E1"/>
    <w:rsid w:val="00A8730C"/>
    <w:rsid w:val="00AA217F"/>
    <w:rsid w:val="00AC571D"/>
    <w:rsid w:val="00AF6043"/>
    <w:rsid w:val="00B842C7"/>
    <w:rsid w:val="00BA2929"/>
    <w:rsid w:val="00BA47B5"/>
    <w:rsid w:val="00C104C8"/>
    <w:rsid w:val="00C2742A"/>
    <w:rsid w:val="00C742B2"/>
    <w:rsid w:val="00C929CD"/>
    <w:rsid w:val="00D430A5"/>
    <w:rsid w:val="00D65FCF"/>
    <w:rsid w:val="00D7387B"/>
    <w:rsid w:val="00D9436E"/>
    <w:rsid w:val="00DB208D"/>
    <w:rsid w:val="00DB4CAB"/>
    <w:rsid w:val="00DF1434"/>
    <w:rsid w:val="00E30348"/>
    <w:rsid w:val="00EC0328"/>
    <w:rsid w:val="00F12590"/>
    <w:rsid w:val="00F20F66"/>
    <w:rsid w:val="00F64ACE"/>
    <w:rsid w:val="00F809C4"/>
    <w:rsid w:val="00F92515"/>
    <w:rsid w:val="00FD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1DC82C9B"/>
  <w15:chartTrackingRefBased/>
  <w15:docId w15:val="{FB7111E1-D439-4E64-95C2-76614559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50BA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C50BA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14</cp:revision>
  <cp:lastPrinted>2011-01-20T17:29:00Z</cp:lastPrinted>
  <dcterms:created xsi:type="dcterms:W3CDTF">2016-05-25T15:44:00Z</dcterms:created>
  <dcterms:modified xsi:type="dcterms:W3CDTF">2024-10-28T16:17:00Z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bcdca3a2e555644f1f6bdcef0f81d68a6fada525e1c5dd19eaee07698ed75d4d</vt:lpwstr>
  </property>
</Properties>
</file>